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041" w:rsidRDefault="00D76041" w:rsidP="00D76041">
      <w:pPr>
        <w:spacing w:line="300" w:lineRule="auto"/>
        <w:ind w:firstLineChars="0" w:firstLine="0"/>
        <w:jc w:val="center"/>
        <w:rPr>
          <w:rFonts w:asciiTheme="majorHAnsi" w:eastAsiaTheme="majorEastAsia" w:hAnsiTheme="majorHAnsi" w:cstheme="majorBidi"/>
          <w:b/>
          <w:bCs/>
          <w:sz w:val="32"/>
          <w:szCs w:val="32"/>
        </w:rPr>
      </w:pPr>
      <w:r w:rsidRPr="00D76041">
        <w:rPr>
          <w:rFonts w:asciiTheme="majorHAnsi" w:eastAsiaTheme="majorEastAsia" w:hAnsiTheme="majorHAnsi" w:cstheme="majorBidi" w:hint="eastAsia"/>
          <w:b/>
          <w:bCs/>
          <w:sz w:val="32"/>
          <w:szCs w:val="32"/>
        </w:rPr>
        <w:t>云南农业大学建筑工程学院工程造价专业学子在</w:t>
      </w:r>
      <w:r w:rsidRPr="00D76041">
        <w:rPr>
          <w:rFonts w:asciiTheme="majorHAnsi" w:eastAsiaTheme="majorEastAsia" w:hAnsiTheme="majorHAnsi" w:cstheme="majorBidi" w:hint="eastAsia"/>
          <w:b/>
          <w:bCs/>
          <w:sz w:val="32"/>
          <w:szCs w:val="32"/>
        </w:rPr>
        <w:t>2020</w:t>
      </w:r>
      <w:r w:rsidRPr="00D76041">
        <w:rPr>
          <w:rFonts w:asciiTheme="majorHAnsi" w:eastAsiaTheme="majorEastAsia" w:hAnsiTheme="majorHAnsi" w:cstheme="majorBidi" w:hint="eastAsia"/>
          <w:b/>
          <w:bCs/>
          <w:sz w:val="32"/>
          <w:szCs w:val="32"/>
        </w:rPr>
        <w:t>年</w:t>
      </w:r>
    </w:p>
    <w:p w:rsidR="00D76041" w:rsidRDefault="00D76041" w:rsidP="00D76041">
      <w:pPr>
        <w:spacing w:line="300" w:lineRule="auto"/>
        <w:ind w:firstLineChars="0" w:firstLine="0"/>
        <w:jc w:val="center"/>
        <w:rPr>
          <w:rFonts w:asciiTheme="majorHAnsi" w:eastAsiaTheme="majorEastAsia" w:hAnsiTheme="majorHAnsi" w:cstheme="majorBidi"/>
          <w:b/>
          <w:bCs/>
          <w:sz w:val="32"/>
          <w:szCs w:val="32"/>
        </w:rPr>
      </w:pPr>
      <w:r w:rsidRPr="00D76041">
        <w:rPr>
          <w:rFonts w:asciiTheme="majorHAnsi" w:eastAsiaTheme="majorEastAsia" w:hAnsiTheme="majorHAnsi" w:cstheme="majorBidi" w:hint="eastAsia"/>
          <w:b/>
          <w:bCs/>
          <w:sz w:val="32"/>
          <w:szCs w:val="32"/>
        </w:rPr>
        <w:t>数字建筑创新应用大赛中获佳绩</w:t>
      </w:r>
    </w:p>
    <w:p w:rsidR="00D76041" w:rsidRDefault="00D76041" w:rsidP="00D76041">
      <w:pPr>
        <w:spacing w:line="300" w:lineRule="auto"/>
        <w:ind w:firstLine="420"/>
        <w:rPr>
          <w:rFonts w:hint="eastAsia"/>
        </w:rPr>
      </w:pPr>
      <w:r>
        <w:rPr>
          <w:rFonts w:hint="eastAsia"/>
        </w:rPr>
        <w:t>2020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24</w:t>
      </w:r>
      <w:r>
        <w:rPr>
          <w:rFonts w:hint="eastAsia"/>
        </w:rPr>
        <w:t>日</w:t>
      </w:r>
      <w:r w:rsidR="00D9312F">
        <w:rPr>
          <w:rFonts w:hint="eastAsia"/>
        </w:rPr>
        <w:t>，</w:t>
      </w:r>
      <w:r>
        <w:rPr>
          <w:rFonts w:hint="eastAsia"/>
        </w:rPr>
        <w:t>全国高等院校数字建筑创新应用大赛在线上隆重举行。本次大赛由中国建设教育协会主办，河北建筑工程学院和四川建筑职业技术学院承办，广联达科技股份有限公司和北京睿格致科技有限公司协办。全国共有</w:t>
      </w:r>
      <w:r>
        <w:rPr>
          <w:rFonts w:hint="eastAsia"/>
        </w:rPr>
        <w:t>303</w:t>
      </w:r>
      <w:r>
        <w:rPr>
          <w:rFonts w:hint="eastAsia"/>
        </w:rPr>
        <w:t>所院校参与此次大赛，参赛团队达到</w:t>
      </w:r>
      <w:r>
        <w:rPr>
          <w:rFonts w:hint="eastAsia"/>
        </w:rPr>
        <w:t>2660</w:t>
      </w:r>
      <w:r>
        <w:rPr>
          <w:rFonts w:hint="eastAsia"/>
        </w:rPr>
        <w:t>多支，参赛师生</w:t>
      </w:r>
      <w:r>
        <w:rPr>
          <w:rFonts w:hint="eastAsia"/>
        </w:rPr>
        <w:t>13300</w:t>
      </w:r>
      <w:r>
        <w:rPr>
          <w:rFonts w:hint="eastAsia"/>
        </w:rPr>
        <w:t>人。</w:t>
      </w:r>
    </w:p>
    <w:p w:rsidR="00E34B1B" w:rsidRDefault="00D76041" w:rsidP="00D76041">
      <w:pPr>
        <w:spacing w:line="300" w:lineRule="auto"/>
        <w:ind w:firstLine="420"/>
      </w:pPr>
      <w:r>
        <w:rPr>
          <w:rFonts w:hint="eastAsia"/>
        </w:rPr>
        <w:t>建工学院李敬民、李云春老师组织了工程造价专业</w:t>
      </w:r>
      <w:r>
        <w:rPr>
          <w:rFonts w:hint="eastAsia"/>
        </w:rPr>
        <w:t>36</w:t>
      </w:r>
      <w:r>
        <w:rPr>
          <w:rFonts w:hint="eastAsia"/>
        </w:rPr>
        <w:t>名学生代表</w:t>
      </w:r>
      <w:r w:rsidR="001A364F">
        <w:rPr>
          <w:rFonts w:hint="eastAsia"/>
        </w:rPr>
        <w:t>云南农业大学</w:t>
      </w:r>
      <w:r>
        <w:rPr>
          <w:rFonts w:hint="eastAsia"/>
        </w:rPr>
        <w:t>参与决赛奖项的角逐。在决赛中获得二个二等奖和四个三等奖的优异成绩。</w:t>
      </w:r>
      <w:r w:rsidR="00300473">
        <w:rPr>
          <w:rFonts w:hint="eastAsia"/>
        </w:rPr>
        <w:t>建工学院</w:t>
      </w:r>
      <w:r>
        <w:rPr>
          <w:rFonts w:hint="eastAsia"/>
        </w:rPr>
        <w:t>2017</w:t>
      </w:r>
      <w:r>
        <w:rPr>
          <w:rFonts w:hint="eastAsia"/>
        </w:rPr>
        <w:t>级工程造价专业学生杨鑫、杨钰婷、应燕青和李国佑、陈上飞、沈见等</w:t>
      </w:r>
      <w:r>
        <w:rPr>
          <w:rFonts w:hint="eastAsia"/>
        </w:rPr>
        <w:t>2</w:t>
      </w:r>
      <w:r>
        <w:rPr>
          <w:rFonts w:hint="eastAsia"/>
        </w:rPr>
        <w:t>个</w:t>
      </w:r>
      <w:proofErr w:type="gramStart"/>
      <w:r>
        <w:rPr>
          <w:rFonts w:hint="eastAsia"/>
        </w:rPr>
        <w:t>团队获团队</w:t>
      </w:r>
      <w:proofErr w:type="gramEnd"/>
      <w:r>
        <w:rPr>
          <w:rFonts w:hint="eastAsia"/>
        </w:rPr>
        <w:t>二等奖；李程、何翠回、杨琴、郑洁、杨中艳、蔡芳、雷海燕、王怡茜、</w:t>
      </w:r>
      <w:proofErr w:type="gramStart"/>
      <w:r>
        <w:rPr>
          <w:rFonts w:hint="eastAsia"/>
        </w:rPr>
        <w:t>胖丽仙</w:t>
      </w:r>
      <w:proofErr w:type="gramEnd"/>
      <w:r>
        <w:rPr>
          <w:rFonts w:hint="eastAsia"/>
        </w:rPr>
        <w:t>，郭潇、蒋国涛、陈慧雯等</w:t>
      </w:r>
      <w:r>
        <w:rPr>
          <w:rFonts w:hint="eastAsia"/>
        </w:rPr>
        <w:t>4</w:t>
      </w:r>
      <w:r>
        <w:rPr>
          <w:rFonts w:hint="eastAsia"/>
        </w:rPr>
        <w:t>个团队获得团队三等奖的好成绩。</w:t>
      </w:r>
    </w:p>
    <w:p w:rsidR="00616E70" w:rsidRDefault="00616E70" w:rsidP="00616E70">
      <w:pPr>
        <w:spacing w:line="300" w:lineRule="auto"/>
        <w:ind w:firstLineChars="0" w:firstLine="0"/>
        <w:rPr>
          <w:rFonts w:hint="eastAsia"/>
        </w:rPr>
      </w:pPr>
      <w:r w:rsidRPr="00616E70">
        <w:drawing>
          <wp:inline distT="0" distB="0" distL="0" distR="0">
            <wp:extent cx="5274310" cy="3776942"/>
            <wp:effectExtent l="0" t="0" r="0" b="0"/>
            <wp:docPr id="1" name="图片 1" descr="http://cae.ynau.edu.cn/Media/202012301645283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ae.ynau.edu.cn/Media/2020123016452838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76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08BF" w:rsidRPr="00DF08BF" w:rsidRDefault="00F611C4" w:rsidP="008812FF">
      <w:pPr>
        <w:spacing w:line="300" w:lineRule="auto"/>
        <w:ind w:firstLine="420"/>
      </w:pPr>
      <w:r w:rsidRPr="00F611C4">
        <w:rPr>
          <w:rFonts w:hint="eastAsia"/>
        </w:rPr>
        <w:t>2020</w:t>
      </w:r>
      <w:r w:rsidRPr="00F611C4">
        <w:rPr>
          <w:rFonts w:hint="eastAsia"/>
        </w:rPr>
        <w:t>年数字建筑创新应用大赛，更名前为“全国高等院校</w:t>
      </w:r>
      <w:r w:rsidRPr="00F611C4">
        <w:rPr>
          <w:rFonts w:hint="eastAsia"/>
        </w:rPr>
        <w:t>BIM</w:t>
      </w:r>
      <w:r w:rsidRPr="00F611C4">
        <w:rPr>
          <w:rFonts w:hint="eastAsia"/>
        </w:rPr>
        <w:t>应用技能大赛”，自</w:t>
      </w:r>
      <w:r w:rsidRPr="00F611C4">
        <w:rPr>
          <w:rFonts w:hint="eastAsia"/>
        </w:rPr>
        <w:t>2008</w:t>
      </w:r>
      <w:r w:rsidRPr="00F611C4">
        <w:rPr>
          <w:rFonts w:hint="eastAsia"/>
        </w:rPr>
        <w:t>首届到现在已连续举办了十三届。</w:t>
      </w:r>
      <w:r w:rsidRPr="00F611C4">
        <w:rPr>
          <w:rFonts w:hint="eastAsia"/>
        </w:rPr>
        <w:t>2020</w:t>
      </w:r>
      <w:r w:rsidRPr="00F611C4">
        <w:rPr>
          <w:rFonts w:hint="eastAsia"/>
        </w:rPr>
        <w:t>年数字建筑创新应用大赛顺应了国家关于智慧城市、数字</w:t>
      </w:r>
      <w:proofErr w:type="gramStart"/>
      <w:r w:rsidRPr="00F611C4">
        <w:rPr>
          <w:rFonts w:hint="eastAsia"/>
        </w:rPr>
        <w:t>孪生城市</w:t>
      </w:r>
      <w:proofErr w:type="gramEnd"/>
      <w:r w:rsidRPr="00F611C4">
        <w:rPr>
          <w:rFonts w:hint="eastAsia"/>
        </w:rPr>
        <w:t>及新基建战略的政策背景，旨在激发学生的创新热情，提高其对信息化技术的综合应用能力。</w:t>
      </w:r>
      <w:r w:rsidR="00AA091A">
        <w:rPr>
          <w:rFonts w:hint="eastAsia"/>
        </w:rPr>
        <w:t>建工学院</w:t>
      </w:r>
      <w:bookmarkStart w:id="0" w:name="_GoBack"/>
      <w:bookmarkEnd w:id="0"/>
      <w:r w:rsidRPr="00F611C4">
        <w:rPr>
          <w:rFonts w:hint="eastAsia"/>
        </w:rPr>
        <w:t>通过“以赛促学、以赛促改”方式加快</w:t>
      </w:r>
      <w:r w:rsidRPr="00F611C4">
        <w:rPr>
          <w:rFonts w:hint="eastAsia"/>
        </w:rPr>
        <w:t>BIM</w:t>
      </w:r>
      <w:r w:rsidRPr="00F611C4">
        <w:rPr>
          <w:rFonts w:hint="eastAsia"/>
        </w:rPr>
        <w:t>人才培养模式创新，有效深化产教融合，助推新工科人才培养发展。</w:t>
      </w:r>
    </w:p>
    <w:p w:rsidR="00755443" w:rsidRPr="00AC41F6" w:rsidRDefault="00B57D60" w:rsidP="008812FF">
      <w:pPr>
        <w:spacing w:line="300" w:lineRule="auto"/>
        <w:ind w:firstLine="420"/>
      </w:pPr>
      <w:r>
        <w:rPr>
          <w:rFonts w:hint="eastAsia"/>
        </w:rPr>
        <w:t>全文链接</w:t>
      </w:r>
      <w:r w:rsidR="00F611C4" w:rsidRPr="00F611C4">
        <w:t>http:</w:t>
      </w:r>
      <w:proofErr w:type="gramStart"/>
      <w:r w:rsidR="00F611C4" w:rsidRPr="00F611C4">
        <w:t>//cae.ynau.edu.cn/View.asp?id</w:t>
      </w:r>
      <w:proofErr w:type="gramEnd"/>
      <w:r w:rsidR="00F611C4" w:rsidRPr="00F611C4">
        <w:t>=8547</w:t>
      </w:r>
    </w:p>
    <w:sectPr w:rsidR="00755443" w:rsidRPr="00AC41F6" w:rsidSect="005F7F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27DF" w:rsidRDefault="003127DF" w:rsidP="00AC41F6">
      <w:pPr>
        <w:ind w:firstLine="420"/>
      </w:pPr>
      <w:r>
        <w:separator/>
      </w:r>
    </w:p>
  </w:endnote>
  <w:endnote w:type="continuationSeparator" w:id="0">
    <w:p w:rsidR="003127DF" w:rsidRDefault="003127DF" w:rsidP="00AC41F6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140" w:rsidRDefault="00780140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140" w:rsidRDefault="00780140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140" w:rsidRDefault="00780140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27DF" w:rsidRDefault="003127DF" w:rsidP="00AC41F6">
      <w:pPr>
        <w:ind w:firstLine="420"/>
      </w:pPr>
      <w:r>
        <w:separator/>
      </w:r>
    </w:p>
  </w:footnote>
  <w:footnote w:type="continuationSeparator" w:id="0">
    <w:p w:rsidR="003127DF" w:rsidRDefault="003127DF" w:rsidP="00AC41F6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140" w:rsidRDefault="00780140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140" w:rsidRDefault="00780140" w:rsidP="00C005D8">
    <w:pPr>
      <w:pStyle w:val="a3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140" w:rsidRDefault="00780140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C41F6"/>
    <w:rsid w:val="00011F17"/>
    <w:rsid w:val="00020CF0"/>
    <w:rsid w:val="000212E6"/>
    <w:rsid w:val="00036A65"/>
    <w:rsid w:val="00043332"/>
    <w:rsid w:val="000573EE"/>
    <w:rsid w:val="00064464"/>
    <w:rsid w:val="00072636"/>
    <w:rsid w:val="00077252"/>
    <w:rsid w:val="000C1405"/>
    <w:rsid w:val="000C556A"/>
    <w:rsid w:val="000D6162"/>
    <w:rsid w:val="000E5353"/>
    <w:rsid w:val="000F03BF"/>
    <w:rsid w:val="001016D7"/>
    <w:rsid w:val="00105DA0"/>
    <w:rsid w:val="00106A60"/>
    <w:rsid w:val="00125E77"/>
    <w:rsid w:val="00130162"/>
    <w:rsid w:val="00173525"/>
    <w:rsid w:val="001A364F"/>
    <w:rsid w:val="001B5BD2"/>
    <w:rsid w:val="001B72BF"/>
    <w:rsid w:val="001D4FC0"/>
    <w:rsid w:val="001E49C2"/>
    <w:rsid w:val="001E527D"/>
    <w:rsid w:val="00231BC6"/>
    <w:rsid w:val="00253455"/>
    <w:rsid w:val="002551C6"/>
    <w:rsid w:val="002818BF"/>
    <w:rsid w:val="00282773"/>
    <w:rsid w:val="00286BCD"/>
    <w:rsid w:val="00294EC1"/>
    <w:rsid w:val="002C1357"/>
    <w:rsid w:val="002D773E"/>
    <w:rsid w:val="002E437C"/>
    <w:rsid w:val="002E6174"/>
    <w:rsid w:val="002F2D76"/>
    <w:rsid w:val="00300473"/>
    <w:rsid w:val="00301207"/>
    <w:rsid w:val="00302A7A"/>
    <w:rsid w:val="00310964"/>
    <w:rsid w:val="003127DF"/>
    <w:rsid w:val="00325A85"/>
    <w:rsid w:val="0035099A"/>
    <w:rsid w:val="00353063"/>
    <w:rsid w:val="003B1641"/>
    <w:rsid w:val="003B2ED5"/>
    <w:rsid w:val="003C4118"/>
    <w:rsid w:val="003D0560"/>
    <w:rsid w:val="00400534"/>
    <w:rsid w:val="00403E51"/>
    <w:rsid w:val="00417668"/>
    <w:rsid w:val="0042342F"/>
    <w:rsid w:val="00447E6D"/>
    <w:rsid w:val="00460B67"/>
    <w:rsid w:val="00475E5B"/>
    <w:rsid w:val="00483E44"/>
    <w:rsid w:val="004B6407"/>
    <w:rsid w:val="004C30FD"/>
    <w:rsid w:val="0050160C"/>
    <w:rsid w:val="00531335"/>
    <w:rsid w:val="0053196F"/>
    <w:rsid w:val="0053267B"/>
    <w:rsid w:val="00533E20"/>
    <w:rsid w:val="005558FD"/>
    <w:rsid w:val="00580DAC"/>
    <w:rsid w:val="00590D18"/>
    <w:rsid w:val="005B7B84"/>
    <w:rsid w:val="005D1D81"/>
    <w:rsid w:val="005D44FF"/>
    <w:rsid w:val="005D6301"/>
    <w:rsid w:val="005E1F37"/>
    <w:rsid w:val="005F4A12"/>
    <w:rsid w:val="005F7FE5"/>
    <w:rsid w:val="0061086A"/>
    <w:rsid w:val="006156EC"/>
    <w:rsid w:val="00616E70"/>
    <w:rsid w:val="00633E53"/>
    <w:rsid w:val="0066164C"/>
    <w:rsid w:val="00663471"/>
    <w:rsid w:val="00673C1E"/>
    <w:rsid w:val="00680561"/>
    <w:rsid w:val="006A2C4A"/>
    <w:rsid w:val="006B60ED"/>
    <w:rsid w:val="006D359D"/>
    <w:rsid w:val="006D662C"/>
    <w:rsid w:val="006E3202"/>
    <w:rsid w:val="00711EE0"/>
    <w:rsid w:val="00720C46"/>
    <w:rsid w:val="00721FC5"/>
    <w:rsid w:val="007231B1"/>
    <w:rsid w:val="00727E5D"/>
    <w:rsid w:val="00740418"/>
    <w:rsid w:val="0075382D"/>
    <w:rsid w:val="00755443"/>
    <w:rsid w:val="00757331"/>
    <w:rsid w:val="007719C4"/>
    <w:rsid w:val="00775E80"/>
    <w:rsid w:val="00780140"/>
    <w:rsid w:val="0078543F"/>
    <w:rsid w:val="007C4190"/>
    <w:rsid w:val="007D33CD"/>
    <w:rsid w:val="008011E6"/>
    <w:rsid w:val="00802F22"/>
    <w:rsid w:val="0084276B"/>
    <w:rsid w:val="00842AAB"/>
    <w:rsid w:val="00844F31"/>
    <w:rsid w:val="00866851"/>
    <w:rsid w:val="00874142"/>
    <w:rsid w:val="0087610F"/>
    <w:rsid w:val="0088054E"/>
    <w:rsid w:val="008812FF"/>
    <w:rsid w:val="00884C62"/>
    <w:rsid w:val="00894EF6"/>
    <w:rsid w:val="008A150F"/>
    <w:rsid w:val="008A5C8E"/>
    <w:rsid w:val="008D51B8"/>
    <w:rsid w:val="00901781"/>
    <w:rsid w:val="00911AA0"/>
    <w:rsid w:val="00946B30"/>
    <w:rsid w:val="009473DD"/>
    <w:rsid w:val="00955343"/>
    <w:rsid w:val="00963D68"/>
    <w:rsid w:val="00965B60"/>
    <w:rsid w:val="009A1C4B"/>
    <w:rsid w:val="009D0506"/>
    <w:rsid w:val="009E15B8"/>
    <w:rsid w:val="009F0687"/>
    <w:rsid w:val="009F5440"/>
    <w:rsid w:val="00A00666"/>
    <w:rsid w:val="00A2474B"/>
    <w:rsid w:val="00A86637"/>
    <w:rsid w:val="00AA091A"/>
    <w:rsid w:val="00AA7A7F"/>
    <w:rsid w:val="00AB4D98"/>
    <w:rsid w:val="00AB4FF9"/>
    <w:rsid w:val="00AB6A3E"/>
    <w:rsid w:val="00AC064D"/>
    <w:rsid w:val="00AC199E"/>
    <w:rsid w:val="00AC41F6"/>
    <w:rsid w:val="00AE4695"/>
    <w:rsid w:val="00AF60FE"/>
    <w:rsid w:val="00B05CAC"/>
    <w:rsid w:val="00B11F7F"/>
    <w:rsid w:val="00B1577D"/>
    <w:rsid w:val="00B2118E"/>
    <w:rsid w:val="00B27A55"/>
    <w:rsid w:val="00B410FA"/>
    <w:rsid w:val="00B41300"/>
    <w:rsid w:val="00B4487D"/>
    <w:rsid w:val="00B56CD1"/>
    <w:rsid w:val="00B57D60"/>
    <w:rsid w:val="00B83510"/>
    <w:rsid w:val="00B95858"/>
    <w:rsid w:val="00BB19EE"/>
    <w:rsid w:val="00BD4DE3"/>
    <w:rsid w:val="00BE0CC7"/>
    <w:rsid w:val="00C005D8"/>
    <w:rsid w:val="00C243D9"/>
    <w:rsid w:val="00C243FF"/>
    <w:rsid w:val="00C369AE"/>
    <w:rsid w:val="00C44F3D"/>
    <w:rsid w:val="00C50D7E"/>
    <w:rsid w:val="00C54363"/>
    <w:rsid w:val="00C54F52"/>
    <w:rsid w:val="00C71B4D"/>
    <w:rsid w:val="00C9398C"/>
    <w:rsid w:val="00C96853"/>
    <w:rsid w:val="00CA45D8"/>
    <w:rsid w:val="00CA4657"/>
    <w:rsid w:val="00CA7EB6"/>
    <w:rsid w:val="00CB3AE8"/>
    <w:rsid w:val="00CD1FB5"/>
    <w:rsid w:val="00CD31E7"/>
    <w:rsid w:val="00CD4C8B"/>
    <w:rsid w:val="00CE6FF8"/>
    <w:rsid w:val="00CF002E"/>
    <w:rsid w:val="00CF3A4C"/>
    <w:rsid w:val="00D14D4D"/>
    <w:rsid w:val="00D24755"/>
    <w:rsid w:val="00D252D6"/>
    <w:rsid w:val="00D450BD"/>
    <w:rsid w:val="00D63080"/>
    <w:rsid w:val="00D651FB"/>
    <w:rsid w:val="00D76041"/>
    <w:rsid w:val="00D86D16"/>
    <w:rsid w:val="00D9312F"/>
    <w:rsid w:val="00DA4A7B"/>
    <w:rsid w:val="00DB1EB9"/>
    <w:rsid w:val="00DB63E9"/>
    <w:rsid w:val="00DD3C4A"/>
    <w:rsid w:val="00DE659B"/>
    <w:rsid w:val="00DF08BF"/>
    <w:rsid w:val="00DF4D29"/>
    <w:rsid w:val="00E036C2"/>
    <w:rsid w:val="00E212F0"/>
    <w:rsid w:val="00E34B1B"/>
    <w:rsid w:val="00E40FBC"/>
    <w:rsid w:val="00E45ABB"/>
    <w:rsid w:val="00E54AC1"/>
    <w:rsid w:val="00E85AAD"/>
    <w:rsid w:val="00E87975"/>
    <w:rsid w:val="00E90771"/>
    <w:rsid w:val="00E97E13"/>
    <w:rsid w:val="00EA4898"/>
    <w:rsid w:val="00EF02C5"/>
    <w:rsid w:val="00F3370F"/>
    <w:rsid w:val="00F47836"/>
    <w:rsid w:val="00F47F3D"/>
    <w:rsid w:val="00F510BB"/>
    <w:rsid w:val="00F611C4"/>
    <w:rsid w:val="00FA33E1"/>
    <w:rsid w:val="00FA4E01"/>
    <w:rsid w:val="00FD7E06"/>
    <w:rsid w:val="00FE4029"/>
    <w:rsid w:val="00FF1246"/>
    <w:rsid w:val="00FF77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7A0DBD"/>
  <w15:docId w15:val="{9A89FA54-4268-4459-847E-B4FE7FC2A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3BF"/>
    <w:pPr>
      <w:widowControl w:val="0"/>
      <w:ind w:firstLineChars="200" w:firstLine="20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41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C41F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C41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C41F6"/>
    <w:rPr>
      <w:sz w:val="18"/>
      <w:szCs w:val="18"/>
    </w:rPr>
  </w:style>
  <w:style w:type="paragraph" w:styleId="a7">
    <w:name w:val="List Paragraph"/>
    <w:basedOn w:val="a"/>
    <w:uiPriority w:val="34"/>
    <w:qFormat/>
    <w:rsid w:val="00C54363"/>
    <w:pPr>
      <w:ind w:firstLine="420"/>
    </w:pPr>
  </w:style>
  <w:style w:type="table" w:styleId="a8">
    <w:name w:val="Table Grid"/>
    <w:basedOn w:val="a1"/>
    <w:uiPriority w:val="59"/>
    <w:rsid w:val="000573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Title"/>
    <w:basedOn w:val="a"/>
    <w:next w:val="a"/>
    <w:link w:val="aa"/>
    <w:uiPriority w:val="10"/>
    <w:qFormat/>
    <w:rsid w:val="000F03BF"/>
    <w:pPr>
      <w:spacing w:before="240" w:after="60"/>
      <w:ind w:firstLineChars="0" w:firstLine="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a">
    <w:name w:val="标题 字符"/>
    <w:basedOn w:val="a0"/>
    <w:link w:val="a9"/>
    <w:uiPriority w:val="10"/>
    <w:rsid w:val="000F03BF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88</Words>
  <Characters>507</Characters>
  <Application>Microsoft Office Word</Application>
  <DocSecurity>0</DocSecurity>
  <Lines>4</Lines>
  <Paragraphs>1</Paragraphs>
  <ScaleCrop>false</ScaleCrop>
  <Company>Microsoft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HP</cp:lastModifiedBy>
  <cp:revision>530</cp:revision>
  <dcterms:created xsi:type="dcterms:W3CDTF">2019-10-25T06:49:00Z</dcterms:created>
  <dcterms:modified xsi:type="dcterms:W3CDTF">2021-04-09T06:47:00Z</dcterms:modified>
</cp:coreProperties>
</file>